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0D7D" w14:textId="7BFCE05C" w:rsidR="000372FD" w:rsidRPr="00742F86" w:rsidRDefault="60F5C393" w:rsidP="00742F86">
      <w:pPr>
        <w:pStyle w:val="Title"/>
        <w:rPr>
          <w:b/>
          <w:bCs/>
          <w:color w:val="7F6DB0" w:themeColor="text2" w:themeTint="99"/>
          <w:sz w:val="40"/>
          <w:szCs w:val="40"/>
        </w:rPr>
      </w:pPr>
      <w:r w:rsidRPr="7C167E74">
        <w:rPr>
          <w:b/>
          <w:bCs/>
          <w:color w:val="7F6DB0" w:themeColor="text2" w:themeTint="99"/>
          <w:sz w:val="40"/>
          <w:szCs w:val="40"/>
        </w:rPr>
        <w:t xml:space="preserve">List of </w:t>
      </w:r>
      <w:r w:rsidR="36768061" w:rsidRPr="7C167E74">
        <w:rPr>
          <w:b/>
          <w:bCs/>
          <w:color w:val="7F6DB0" w:themeColor="text2" w:themeTint="99"/>
          <w:sz w:val="40"/>
          <w:szCs w:val="40"/>
        </w:rPr>
        <w:t xml:space="preserve">IRIS </w:t>
      </w:r>
      <w:r w:rsidR="14A7495C" w:rsidRPr="7C167E74">
        <w:rPr>
          <w:b/>
          <w:bCs/>
          <w:color w:val="7F6DB0" w:themeColor="text2" w:themeTint="99"/>
          <w:sz w:val="40"/>
          <w:szCs w:val="40"/>
        </w:rPr>
        <w:t>P</w:t>
      </w:r>
      <w:r w:rsidRPr="7C167E74">
        <w:rPr>
          <w:b/>
          <w:bCs/>
          <w:color w:val="7F6DB0" w:themeColor="text2" w:themeTint="99"/>
          <w:sz w:val="40"/>
          <w:szCs w:val="40"/>
        </w:rPr>
        <w:t xml:space="preserve">artner </w:t>
      </w:r>
      <w:r w:rsidR="14A7495C" w:rsidRPr="7C167E74">
        <w:rPr>
          <w:b/>
          <w:bCs/>
          <w:color w:val="7F6DB0" w:themeColor="text2" w:themeTint="99"/>
          <w:sz w:val="40"/>
          <w:szCs w:val="40"/>
        </w:rPr>
        <w:t>O</w:t>
      </w:r>
      <w:r w:rsidRPr="7C167E74">
        <w:rPr>
          <w:b/>
          <w:bCs/>
          <w:color w:val="7F6DB0" w:themeColor="text2" w:themeTint="99"/>
          <w:sz w:val="40"/>
          <w:szCs w:val="40"/>
        </w:rPr>
        <w:t>rganizations</w:t>
      </w:r>
      <w:r w:rsidR="009E76B7">
        <w:rPr>
          <w:b/>
          <w:bCs/>
          <w:color w:val="7F6DB0" w:themeColor="text2" w:themeTint="99"/>
          <w:sz w:val="40"/>
          <w:szCs w:val="40"/>
        </w:rPr>
        <w:t xml:space="preserve"> </w:t>
      </w:r>
    </w:p>
    <w:p w14:paraId="787F8549" w14:textId="06EE8B13" w:rsidR="00E640EA" w:rsidRPr="00E640EA" w:rsidRDefault="2ECAA70E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Community Support</w:t>
      </w:r>
    </w:p>
    <w:p w14:paraId="4F293FEC" w14:textId="560865FF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Central State SER</w:t>
      </w:r>
    </w:p>
    <w:p w14:paraId="4C866D7B" w14:textId="6D3EC775" w:rsidR="00797E59" w:rsidRDefault="00797E59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7C167E74">
        <w:rPr>
          <w:sz w:val="24"/>
          <w:szCs w:val="24"/>
        </w:rPr>
        <w:t>Despertar</w:t>
      </w:r>
      <w:proofErr w:type="spellEnd"/>
      <w:r w:rsidRPr="7C167E74">
        <w:rPr>
          <w:sz w:val="24"/>
          <w:szCs w:val="24"/>
        </w:rPr>
        <w:t xml:space="preserve"> Latino</w:t>
      </w:r>
    </w:p>
    <w:p w14:paraId="25D5BACC" w14:textId="707C2E51" w:rsidR="005B582F" w:rsidRDefault="005B582F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3574994">
        <w:rPr>
          <w:sz w:val="24"/>
          <w:szCs w:val="24"/>
        </w:rPr>
        <w:t>DuPage County Health Department</w:t>
      </w:r>
      <w:r w:rsidR="12793720" w:rsidRPr="53574994">
        <w:rPr>
          <w:sz w:val="24"/>
          <w:szCs w:val="24"/>
        </w:rPr>
        <w:t xml:space="preserve"> </w:t>
      </w:r>
      <w:r w:rsidRPr="53574994">
        <w:rPr>
          <w:sz w:val="24"/>
          <w:szCs w:val="24"/>
        </w:rPr>
        <w:t xml:space="preserve">- Client Benefitting </w:t>
      </w:r>
    </w:p>
    <w:p w14:paraId="14F7A8B7" w14:textId="4D9FF762" w:rsidR="00C25BBD" w:rsidRPr="00C25BBD" w:rsidRDefault="00C25BBD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DuPage County NAACP</w:t>
      </w:r>
    </w:p>
    <w:p w14:paraId="40CEF504" w14:textId="4D001F32" w:rsidR="003A1F8B" w:rsidRPr="003A1F8B" w:rsidRDefault="003A1F8B" w:rsidP="003A1F8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Family Focus Aurora - IFRP/IWC</w:t>
      </w:r>
    </w:p>
    <w:p w14:paraId="0F05CEEC" w14:textId="1A043DB3" w:rsidR="00E5218F" w:rsidRPr="00E640EA" w:rsidRDefault="00E5218F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H.O.M.E DuPage, Inc</w:t>
      </w:r>
    </w:p>
    <w:p w14:paraId="7C862B0E" w14:textId="401D1D2A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Loaves and Fishes Community Services</w:t>
      </w:r>
    </w:p>
    <w:p w14:paraId="422EAE9F" w14:textId="309A519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61A4028">
        <w:rPr>
          <w:sz w:val="24"/>
          <w:szCs w:val="24"/>
        </w:rPr>
        <w:t>Milton Township</w:t>
      </w:r>
    </w:p>
    <w:p w14:paraId="0853C4AB" w14:textId="2A0CC328" w:rsidR="264A9E29" w:rsidRDefault="264A9E29" w:rsidP="661A40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61A4028">
        <w:rPr>
          <w:sz w:val="24"/>
          <w:szCs w:val="24"/>
        </w:rPr>
        <w:t>People’s Resource Center</w:t>
      </w:r>
    </w:p>
    <w:p w14:paraId="268AAC9B" w14:textId="3F050342" w:rsidR="46742ED2" w:rsidRDefault="46742ED2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Puente del Pueblo</w:t>
      </w:r>
    </w:p>
    <w:p w14:paraId="31AAE02D" w14:textId="0C6F4FC5" w:rsidR="00FC2286" w:rsidRDefault="00D74AE0" w:rsidP="00FC22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Radical Hospitality Ministries </w:t>
      </w:r>
    </w:p>
    <w:p w14:paraId="20DAE4ED" w14:textId="3B0F7293" w:rsidR="00FC2286" w:rsidRPr="00FC2286" w:rsidRDefault="00FC2286" w:rsidP="00FC228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Salvation Army Oakbrook Terrace</w:t>
      </w:r>
    </w:p>
    <w:p w14:paraId="13EDF164" w14:textId="6DB42F90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St. Andrew Lutheran Church</w:t>
      </w:r>
    </w:p>
    <w:p w14:paraId="2A5244D3" w14:textId="3C1B5459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State Representative Maura Hirschauer</w:t>
      </w:r>
    </w:p>
    <w:p w14:paraId="3FDD028F" w14:textId="0680AF11" w:rsidR="009160DE" w:rsidRPr="009160DE" w:rsidRDefault="009160DE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State Senator Karina Villa’s Office</w:t>
      </w:r>
    </w:p>
    <w:p w14:paraId="31270EAC" w14:textId="77777777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The Community House</w:t>
      </w:r>
    </w:p>
    <w:p w14:paraId="4B3673B9" w14:textId="56EA7F12" w:rsidR="00E51C45" w:rsidRDefault="00E51C45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This Little Light</w:t>
      </w:r>
    </w:p>
    <w:p w14:paraId="14DAC499" w14:textId="68CABA7F" w:rsidR="00836E43" w:rsidRPr="00836E43" w:rsidRDefault="00836E43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Youth Outlook</w:t>
      </w:r>
    </w:p>
    <w:p w14:paraId="426AA2EB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Domestic/Sexual Violence</w:t>
      </w:r>
    </w:p>
    <w:p w14:paraId="0FF8E153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DVSA Communities</w:t>
      </w:r>
    </w:p>
    <w:p w14:paraId="59E8D95C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Naomi’s House</w:t>
      </w:r>
    </w:p>
    <w:p w14:paraId="3A043D2B" w14:textId="19F16E5E" w:rsidR="006C104F" w:rsidRDefault="00E640EA" w:rsidP="006C10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Reclaim13</w:t>
      </w:r>
    </w:p>
    <w:p w14:paraId="1DABE117" w14:textId="29B7EDCC" w:rsidR="006C104F" w:rsidRPr="006C104F" w:rsidRDefault="006C104F" w:rsidP="006C104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YWCA: Sexual Violence </w:t>
      </w:r>
      <w:r w:rsidR="00D308CA">
        <w:rPr>
          <w:sz w:val="24"/>
          <w:szCs w:val="24"/>
        </w:rPr>
        <w:t>Support Services</w:t>
      </w:r>
    </w:p>
    <w:p w14:paraId="4FF4A8E4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Early Childhood</w:t>
      </w:r>
    </w:p>
    <w:p w14:paraId="78000313" w14:textId="77777777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Addison Partners for Play, Learning, and Education (APPLE)</w:t>
      </w:r>
    </w:p>
    <w:p w14:paraId="241C5178" w14:textId="3E815136" w:rsidR="00185E9D" w:rsidRPr="00E640EA" w:rsidRDefault="00185E9D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Children's Garden at the Morton Arboretum</w:t>
      </w:r>
    </w:p>
    <w:p w14:paraId="718A1E1F" w14:textId="77777777" w:rsidR="00217AC4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B5548F3">
        <w:rPr>
          <w:sz w:val="24"/>
          <w:szCs w:val="24"/>
        </w:rPr>
        <w:t>DayOne</w:t>
      </w:r>
      <w:proofErr w:type="spellEnd"/>
      <w:r w:rsidRPr="0B5548F3">
        <w:rPr>
          <w:sz w:val="24"/>
          <w:szCs w:val="24"/>
        </w:rPr>
        <w:t xml:space="preserve"> PACT, Early Intervention DuPage County</w:t>
      </w:r>
    </w:p>
    <w:p w14:paraId="06E1B8BB" w14:textId="0CD51AF0" w:rsidR="00E640EA" w:rsidRPr="00E640EA" w:rsidRDefault="00217AC4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B5548F3">
        <w:rPr>
          <w:sz w:val="24"/>
          <w:szCs w:val="24"/>
        </w:rPr>
        <w:t>Easterseals</w:t>
      </w:r>
      <w:proofErr w:type="spellEnd"/>
      <w:r w:rsidRPr="0B5548F3">
        <w:rPr>
          <w:sz w:val="24"/>
          <w:szCs w:val="24"/>
        </w:rPr>
        <w:t xml:space="preserve"> DuPage &amp; Fox Valley</w:t>
      </w:r>
    </w:p>
    <w:p w14:paraId="1C7897DB" w14:textId="77777777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 xml:space="preserve">Erikson Institute DCFS Early Childhood Project </w:t>
      </w:r>
    </w:p>
    <w:p w14:paraId="59666FB1" w14:textId="77777777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Glenbard Early Childhood Collaborative</w:t>
      </w:r>
    </w:p>
    <w:p w14:paraId="49D7CFE9" w14:textId="2C954C08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Naperville 203 Early Connections</w:t>
      </w:r>
    </w:p>
    <w:p w14:paraId="6162F268" w14:textId="497E49FC" w:rsidR="6DC14EDD" w:rsidRDefault="6DC14EDD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Once Upon Some Messy Fun, LLC</w:t>
      </w:r>
    </w:p>
    <w:p w14:paraId="77500C16" w14:textId="77777777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The Basics DuPage</w:t>
      </w:r>
    </w:p>
    <w:p w14:paraId="54EC9E27" w14:textId="77777777" w:rsidR="00E640EA" w:rsidRPr="00E640EA" w:rsidRDefault="00E640EA" w:rsidP="0B5548F3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B5548F3">
        <w:rPr>
          <w:sz w:val="24"/>
          <w:szCs w:val="24"/>
        </w:rPr>
        <w:t>WeGo</w:t>
      </w:r>
      <w:proofErr w:type="spellEnd"/>
      <w:r w:rsidRPr="0B5548F3">
        <w:rPr>
          <w:sz w:val="24"/>
          <w:szCs w:val="24"/>
        </w:rPr>
        <w:t xml:space="preserve"> Together for Kids</w:t>
      </w:r>
    </w:p>
    <w:p w14:paraId="19486960" w14:textId="1C324583" w:rsidR="00742F86" w:rsidRPr="00553ED2" w:rsidRDefault="00E640EA" w:rsidP="00553ED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B5548F3">
        <w:rPr>
          <w:sz w:val="24"/>
          <w:szCs w:val="24"/>
        </w:rPr>
        <w:t>Wheaton Warrenville Early Childhood Collaboration (WWECC)</w:t>
      </w:r>
    </w:p>
    <w:p w14:paraId="286DF43F" w14:textId="2F382DF9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lastRenderedPageBreak/>
        <w:t>Early Learning/Daycare</w:t>
      </w:r>
    </w:p>
    <w:p w14:paraId="782E704F" w14:textId="14D6FBB1" w:rsidR="00A50C2D" w:rsidRDefault="00A50C2D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ABC Toon Town </w:t>
      </w:r>
      <w:r w:rsidR="00AD55AE">
        <w:rPr>
          <w:sz w:val="24"/>
          <w:szCs w:val="24"/>
        </w:rPr>
        <w:t xml:space="preserve">Education Center </w:t>
      </w:r>
      <w:r>
        <w:rPr>
          <w:sz w:val="24"/>
          <w:szCs w:val="24"/>
        </w:rPr>
        <w:t>of Hanover Park</w:t>
      </w:r>
    </w:p>
    <w:p w14:paraId="1D3FD720" w14:textId="4E28FEAB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7C167E74">
        <w:rPr>
          <w:sz w:val="24"/>
          <w:szCs w:val="24"/>
        </w:rPr>
        <w:t>Educare</w:t>
      </w:r>
      <w:proofErr w:type="spellEnd"/>
      <w:r w:rsidRPr="7C167E74">
        <w:rPr>
          <w:sz w:val="24"/>
          <w:szCs w:val="24"/>
        </w:rPr>
        <w:t xml:space="preserve"> West DuPage</w:t>
      </w:r>
    </w:p>
    <w:p w14:paraId="0F6AD864" w14:textId="672EEA7B" w:rsidR="00F334DB" w:rsidRPr="00E640EA" w:rsidRDefault="00FE49BE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Little Prince Daycare III- West Chicago </w:t>
      </w:r>
    </w:p>
    <w:p w14:paraId="352CAFFB" w14:textId="6CAB8204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Metropolitan Family Services (0-3)</w:t>
      </w:r>
    </w:p>
    <w:p w14:paraId="0E68035B" w14:textId="1DFF3425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BB4362">
        <w:rPr>
          <w:sz w:val="24"/>
          <w:szCs w:val="24"/>
        </w:rPr>
        <w:t>Metropolitan Family Services (3-5)</w:t>
      </w:r>
    </w:p>
    <w:p w14:paraId="5B3B7F47" w14:textId="5E79BAE5" w:rsidR="38468869" w:rsidRDefault="38468869" w:rsidP="07BB436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7BB4362">
        <w:rPr>
          <w:sz w:val="24"/>
          <w:szCs w:val="24"/>
        </w:rPr>
        <w:t>One Hope United</w:t>
      </w:r>
    </w:p>
    <w:p w14:paraId="4755855D" w14:textId="6F21EDA2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The Lily Garden/</w:t>
      </w:r>
      <w:proofErr w:type="spellStart"/>
      <w:r w:rsidRPr="7C167E74">
        <w:rPr>
          <w:sz w:val="24"/>
          <w:szCs w:val="24"/>
        </w:rPr>
        <w:t>Easterseals</w:t>
      </w:r>
      <w:proofErr w:type="spellEnd"/>
      <w:r w:rsidRPr="7C167E74">
        <w:rPr>
          <w:sz w:val="24"/>
          <w:szCs w:val="24"/>
        </w:rPr>
        <w:t xml:space="preserve"> DuPage &amp; Fox Valley</w:t>
      </w:r>
    </w:p>
    <w:p w14:paraId="5F69DE5E" w14:textId="2E1F7DD1" w:rsidR="005937EE" w:rsidRPr="00E640EA" w:rsidRDefault="005937EE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Tri-Town YMCA</w:t>
      </w:r>
    </w:p>
    <w:p w14:paraId="36EA0951" w14:textId="276B068E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YMCA of Metropolitan Chicago</w:t>
      </w:r>
      <w:r w:rsidR="00F25B36" w:rsidRPr="7C167E74">
        <w:rPr>
          <w:sz w:val="24"/>
          <w:szCs w:val="24"/>
        </w:rPr>
        <w:t xml:space="preserve"> </w:t>
      </w:r>
      <w:r w:rsidRPr="7C167E74">
        <w:rPr>
          <w:sz w:val="24"/>
          <w:szCs w:val="24"/>
        </w:rPr>
        <w:t>-</w:t>
      </w:r>
      <w:r w:rsidR="2C2E02A4" w:rsidRPr="7C167E74">
        <w:rPr>
          <w:sz w:val="24"/>
          <w:szCs w:val="24"/>
        </w:rPr>
        <w:t xml:space="preserve"> </w:t>
      </w:r>
      <w:r w:rsidRPr="7C167E74">
        <w:rPr>
          <w:sz w:val="24"/>
          <w:szCs w:val="24"/>
        </w:rPr>
        <w:t>Fry Family</w:t>
      </w:r>
    </w:p>
    <w:p w14:paraId="4B743BAC" w14:textId="055F9430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YMCA of Metropolitan Chicago</w:t>
      </w:r>
      <w:r w:rsidR="6A854D7E" w:rsidRPr="7C167E74">
        <w:rPr>
          <w:sz w:val="24"/>
          <w:szCs w:val="24"/>
        </w:rPr>
        <w:t xml:space="preserve"> </w:t>
      </w:r>
      <w:r w:rsidRPr="7C167E74">
        <w:rPr>
          <w:sz w:val="24"/>
          <w:szCs w:val="24"/>
        </w:rPr>
        <w:t>- Indian Boundary</w:t>
      </w:r>
    </w:p>
    <w:p w14:paraId="0B496FF7" w14:textId="613F275C" w:rsidR="00E0579D" w:rsidRDefault="00E0579D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7">
        <w:r w:rsidRPr="7C167E74">
          <w:rPr>
            <w:rStyle w:val="Hyperlink"/>
            <w:color w:val="auto"/>
            <w:sz w:val="24"/>
            <w:szCs w:val="24"/>
            <w:u w:val="none"/>
          </w:rPr>
          <w:t>YWCA Metropolitan Chicago CCRR Head Start</w:t>
        </w:r>
      </w:hyperlink>
    </w:p>
    <w:p w14:paraId="32ECBE9C" w14:textId="470875A1" w:rsidR="00E0579D" w:rsidRPr="00B538C2" w:rsidRDefault="004C6B39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8">
        <w:r w:rsidRPr="7C167E74">
          <w:rPr>
            <w:rStyle w:val="Hyperlink"/>
            <w:color w:val="auto"/>
            <w:sz w:val="24"/>
            <w:szCs w:val="24"/>
            <w:u w:val="none"/>
          </w:rPr>
          <w:t>YWCA Metropolitan Chicago Early Head Start</w:t>
        </w:r>
      </w:hyperlink>
    </w:p>
    <w:p w14:paraId="04AE9B81" w14:textId="6814655A" w:rsidR="00B538C2" w:rsidRDefault="00B538C2" w:rsidP="00B538C2">
      <w:pPr>
        <w:rPr>
          <w:b/>
          <w:bCs/>
          <w:sz w:val="24"/>
          <w:szCs w:val="24"/>
        </w:rPr>
      </w:pPr>
      <w:r w:rsidRPr="00B538C2">
        <w:rPr>
          <w:b/>
          <w:bCs/>
          <w:sz w:val="24"/>
          <w:szCs w:val="24"/>
        </w:rPr>
        <w:t xml:space="preserve">Educational Programming </w:t>
      </w:r>
    </w:p>
    <w:p w14:paraId="04DFAD90" w14:textId="63DA6887" w:rsidR="00B538C2" w:rsidRPr="00B538C2" w:rsidRDefault="00B538C2" w:rsidP="00B538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538C2">
        <w:rPr>
          <w:sz w:val="24"/>
          <w:szCs w:val="24"/>
        </w:rPr>
        <w:t>Glen Ellyn Children’s Resource Center</w:t>
      </w:r>
    </w:p>
    <w:p w14:paraId="459061E3" w14:textId="7241714A" w:rsidR="00E640EA" w:rsidRPr="00594C66" w:rsidRDefault="00E640EA" w:rsidP="00594C66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Health</w:t>
      </w:r>
    </w:p>
    <w:p w14:paraId="77818650" w14:textId="034B2E11" w:rsidR="00594C66" w:rsidRPr="00E640EA" w:rsidRDefault="4824A04B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</w:t>
      </w:r>
      <w:r w:rsidR="0AC64649" w:rsidRPr="059C671F">
        <w:rPr>
          <w:sz w:val="24"/>
          <w:szCs w:val="24"/>
        </w:rPr>
        <w:t xml:space="preserve"> </w:t>
      </w:r>
      <w:r w:rsidRPr="059C671F">
        <w:rPr>
          <w:sz w:val="24"/>
          <w:szCs w:val="24"/>
        </w:rPr>
        <w:t>- Adult Outpatient Services</w:t>
      </w:r>
    </w:p>
    <w:p w14:paraId="0071E150" w14:textId="79532F44" w:rsidR="00594C66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</w:t>
      </w:r>
      <w:r w:rsidR="6E4672C6" w:rsidRPr="059C671F">
        <w:rPr>
          <w:sz w:val="24"/>
          <w:szCs w:val="24"/>
        </w:rPr>
        <w:t xml:space="preserve"> - </w:t>
      </w:r>
      <w:r w:rsidRPr="059C671F">
        <w:rPr>
          <w:sz w:val="24"/>
          <w:szCs w:val="24"/>
        </w:rPr>
        <w:t>Better Birth Outcomes</w:t>
      </w:r>
    </w:p>
    <w:p w14:paraId="4DCD435C" w14:textId="71DCC4C1" w:rsidR="3B9F937A" w:rsidRDefault="3B9F937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 - Dental Clinic</w:t>
      </w:r>
    </w:p>
    <w:p w14:paraId="66B823FC" w14:textId="7DA73767" w:rsidR="00457952" w:rsidRDefault="00822178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t>DuPage County Health Department</w:t>
      </w:r>
      <w:r w:rsidR="52970507" w:rsidRPr="20F34C7C">
        <w:rPr>
          <w:sz w:val="24"/>
          <w:szCs w:val="24"/>
        </w:rPr>
        <w:t xml:space="preserve"> - </w:t>
      </w:r>
      <w:r w:rsidRPr="20F34C7C">
        <w:rPr>
          <w:sz w:val="24"/>
          <w:szCs w:val="24"/>
        </w:rPr>
        <w:t>Outpatient Substance Use Services</w:t>
      </w:r>
    </w:p>
    <w:p w14:paraId="5B0D1ABB" w14:textId="458DB2AD" w:rsidR="521B135D" w:rsidRDefault="521B135D" w:rsidP="059C67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 - STI/HIV</w:t>
      </w:r>
    </w:p>
    <w:p w14:paraId="4F59746A" w14:textId="4E89C0B6" w:rsidR="515E3A4F" w:rsidRDefault="515E3A4F" w:rsidP="059C67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 - TB Program</w:t>
      </w:r>
    </w:p>
    <w:p w14:paraId="5915083E" w14:textId="16EA070C" w:rsidR="00594C66" w:rsidRDefault="00594C66" w:rsidP="059C67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 - WIC</w:t>
      </w:r>
    </w:p>
    <w:p w14:paraId="134AF311" w14:textId="7B82991E" w:rsidR="00594C66" w:rsidRDefault="00594C66" w:rsidP="059C67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59C671F">
        <w:rPr>
          <w:sz w:val="24"/>
          <w:szCs w:val="24"/>
        </w:rPr>
        <w:t>DuPage County Health Department</w:t>
      </w:r>
      <w:r w:rsidR="08E970BE" w:rsidRPr="059C671F">
        <w:rPr>
          <w:sz w:val="24"/>
          <w:szCs w:val="24"/>
        </w:rPr>
        <w:t xml:space="preserve"> </w:t>
      </w:r>
      <w:r w:rsidRPr="059C671F">
        <w:rPr>
          <w:sz w:val="24"/>
          <w:szCs w:val="24"/>
        </w:rPr>
        <w:t>- Youth and Family Services</w:t>
      </w:r>
    </w:p>
    <w:p w14:paraId="32C55284" w14:textId="05DCEA45" w:rsidR="1B13A35A" w:rsidRDefault="2936849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Health Coalition </w:t>
      </w:r>
      <w:r w:rsidR="2F5632F3" w:rsidRPr="7C167E74">
        <w:rPr>
          <w:sz w:val="24"/>
          <w:szCs w:val="24"/>
        </w:rPr>
        <w:t xml:space="preserve">- </w:t>
      </w:r>
      <w:r w:rsidRPr="7C167E74">
        <w:rPr>
          <w:sz w:val="24"/>
          <w:szCs w:val="24"/>
        </w:rPr>
        <w:t>Access DuPage</w:t>
      </w:r>
    </w:p>
    <w:p w14:paraId="4BDF2433" w14:textId="6146F32A" w:rsidR="29368491" w:rsidRDefault="2936849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Health Coalition </w:t>
      </w:r>
      <w:r w:rsidR="26B41D71" w:rsidRPr="7C167E74">
        <w:rPr>
          <w:sz w:val="24"/>
          <w:szCs w:val="24"/>
        </w:rPr>
        <w:t xml:space="preserve">- </w:t>
      </w:r>
      <w:r w:rsidRPr="7C167E74">
        <w:rPr>
          <w:sz w:val="24"/>
          <w:szCs w:val="24"/>
        </w:rPr>
        <w:t>Dispensary of Hope</w:t>
      </w:r>
    </w:p>
    <w:p w14:paraId="5B871208" w14:textId="48013DBF" w:rsidR="29368491" w:rsidRDefault="2936849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Health Coalition </w:t>
      </w:r>
      <w:r w:rsidR="11D4DD69" w:rsidRPr="7C167E74">
        <w:rPr>
          <w:sz w:val="24"/>
          <w:szCs w:val="24"/>
        </w:rPr>
        <w:t xml:space="preserve">- </w:t>
      </w:r>
      <w:r w:rsidRPr="7C167E74">
        <w:rPr>
          <w:sz w:val="24"/>
          <w:szCs w:val="24"/>
        </w:rPr>
        <w:t>Medicaid Enrollment</w:t>
      </w:r>
    </w:p>
    <w:p w14:paraId="0A5F8FD4" w14:textId="6CDD0C28" w:rsidR="29368491" w:rsidRDefault="2936849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Health Coalition </w:t>
      </w:r>
      <w:r w:rsidR="319EFDBB" w:rsidRPr="7C167E74">
        <w:rPr>
          <w:sz w:val="24"/>
          <w:szCs w:val="24"/>
        </w:rPr>
        <w:t xml:space="preserve">- </w:t>
      </w:r>
      <w:r w:rsidRPr="7C167E74">
        <w:rPr>
          <w:sz w:val="24"/>
          <w:szCs w:val="24"/>
        </w:rPr>
        <w:t>Medical Debt Care DuPage</w:t>
      </w:r>
    </w:p>
    <w:p w14:paraId="48E27E4D" w14:textId="4ADD77A2" w:rsidR="29368491" w:rsidRDefault="2936849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Health Coalition </w:t>
      </w:r>
      <w:r w:rsidR="05E1676B" w:rsidRPr="7C167E74">
        <w:rPr>
          <w:sz w:val="24"/>
          <w:szCs w:val="24"/>
        </w:rPr>
        <w:t xml:space="preserve">- </w:t>
      </w:r>
      <w:r w:rsidR="54E9C97E" w:rsidRPr="7C167E74">
        <w:rPr>
          <w:sz w:val="24"/>
          <w:szCs w:val="24"/>
        </w:rPr>
        <w:t>Silver Access</w:t>
      </w:r>
    </w:p>
    <w:p w14:paraId="316FF645" w14:textId="46E3DE50" w:rsidR="00AB17B1" w:rsidRDefault="00AB17B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Familia Dental Addison</w:t>
      </w:r>
    </w:p>
    <w:p w14:paraId="041DBBBF" w14:textId="0C6247FA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Fresh Start Surgical Gifts</w:t>
      </w:r>
    </w:p>
    <w:p w14:paraId="03B83E32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Healthy West Chicago</w:t>
      </w:r>
    </w:p>
    <w:p w14:paraId="4E36B34B" w14:textId="3D317A71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Jabri Medical</w:t>
      </w:r>
    </w:p>
    <w:p w14:paraId="238927C1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Simple Primary Care</w:t>
      </w:r>
    </w:p>
    <w:p w14:paraId="5C5BDC82" w14:textId="7F5A0106" w:rsidR="6E42B0E4" w:rsidRDefault="6E42B0E4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VNA Healthcare - WIC</w:t>
      </w:r>
    </w:p>
    <w:p w14:paraId="5FC6D2FB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VNA Health Center: Bensenville</w:t>
      </w:r>
    </w:p>
    <w:p w14:paraId="2FD4B4D3" w14:textId="4B200F4B" w:rsidR="00742F86" w:rsidRPr="00FE49BE" w:rsidRDefault="2ECAA70E" w:rsidP="00FE49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VNA Health Center: Carol Stream </w:t>
      </w:r>
      <w:r w:rsidR="0E192A39" w:rsidRPr="7C167E74">
        <w:rPr>
          <w:sz w:val="24"/>
          <w:szCs w:val="24"/>
        </w:rPr>
        <w:t>-</w:t>
      </w:r>
      <w:r w:rsidRPr="7C167E74">
        <w:rPr>
          <w:sz w:val="24"/>
          <w:szCs w:val="24"/>
        </w:rPr>
        <w:t xml:space="preserve"> Mona Kea</w:t>
      </w:r>
    </w:p>
    <w:p w14:paraId="341029A7" w14:textId="51D33CEA" w:rsidR="00E640EA" w:rsidRPr="00E640EA" w:rsidRDefault="54D2F865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lastRenderedPageBreak/>
        <w:t>Higher Education</w:t>
      </w:r>
    </w:p>
    <w:p w14:paraId="53BD5CCD" w14:textId="42F87444" w:rsidR="00E640EA" w:rsidRPr="00E640EA" w:rsidRDefault="54D2F865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20FFDDA">
        <w:rPr>
          <w:sz w:val="24"/>
          <w:szCs w:val="24"/>
        </w:rPr>
        <w:t>College of DuPage</w:t>
      </w:r>
    </w:p>
    <w:p w14:paraId="1B71A7DB" w14:textId="586CC8C4" w:rsidR="1AF921D3" w:rsidRDefault="1AF921D3" w:rsidP="320FFD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20FFDDA">
        <w:rPr>
          <w:sz w:val="24"/>
          <w:szCs w:val="24"/>
        </w:rPr>
        <w:t>College of DuPage - CEJA</w:t>
      </w:r>
    </w:p>
    <w:p w14:paraId="24F26C30" w14:textId="58446C7A" w:rsidR="00E640EA" w:rsidRPr="00E640EA" w:rsidRDefault="2ECAA70E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Housing</w:t>
      </w:r>
    </w:p>
    <w:p w14:paraId="032D3F43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360 Youth Services</w:t>
      </w:r>
    </w:p>
    <w:p w14:paraId="79E0AE4D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DuPage Pads</w:t>
      </w:r>
    </w:p>
    <w:p w14:paraId="3B8BAC52" w14:textId="1705F99A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Fellowship Housing </w:t>
      </w:r>
      <w:r w:rsidR="5F580CDE" w:rsidRPr="7C167E74">
        <w:rPr>
          <w:sz w:val="24"/>
          <w:szCs w:val="24"/>
        </w:rPr>
        <w:t>-</w:t>
      </w:r>
      <w:r w:rsidRPr="7C167E74">
        <w:rPr>
          <w:sz w:val="24"/>
          <w:szCs w:val="24"/>
        </w:rPr>
        <w:t xml:space="preserve"> DuPage  </w:t>
      </w:r>
    </w:p>
    <w:p w14:paraId="64A34628" w14:textId="5BFB70AC" w:rsidR="00AB258F" w:rsidRPr="00E640EA" w:rsidRDefault="00AB258F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HOPE Fair Housing Center</w:t>
      </w:r>
    </w:p>
    <w:p w14:paraId="785EA95E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Mercy Housing Lake Front</w:t>
      </w:r>
    </w:p>
    <w:p w14:paraId="14665083" w14:textId="0C38B734" w:rsidR="6500C3D6" w:rsidRDefault="6500C3D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color w:val="212529"/>
          <w:sz w:val="24"/>
          <w:szCs w:val="24"/>
        </w:rPr>
        <w:t>Redeeming Life Outreach Ministries</w:t>
      </w:r>
    </w:p>
    <w:p w14:paraId="62946459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 xml:space="preserve">Home Visiting </w:t>
      </w:r>
    </w:p>
    <w:p w14:paraId="71DA8511" w14:textId="439C315B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DuPage County Health Department</w:t>
      </w:r>
      <w:r w:rsidR="1A1C9E49" w:rsidRPr="7C167E74">
        <w:rPr>
          <w:sz w:val="24"/>
          <w:szCs w:val="24"/>
        </w:rPr>
        <w:t xml:space="preserve"> </w:t>
      </w:r>
      <w:r w:rsidRPr="7C167E74">
        <w:rPr>
          <w:sz w:val="24"/>
          <w:szCs w:val="24"/>
        </w:rPr>
        <w:t>-</w:t>
      </w:r>
      <w:r w:rsidR="1A1C9E49" w:rsidRPr="7C167E74">
        <w:rPr>
          <w:sz w:val="24"/>
          <w:szCs w:val="24"/>
        </w:rPr>
        <w:t xml:space="preserve"> </w:t>
      </w:r>
      <w:r w:rsidRPr="7C167E74">
        <w:rPr>
          <w:sz w:val="24"/>
          <w:szCs w:val="24"/>
        </w:rPr>
        <w:t>Healthy Families DuPage</w:t>
      </w:r>
    </w:p>
    <w:p w14:paraId="672FDC1A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DuPage Home Visiting Network </w:t>
      </w:r>
    </w:p>
    <w:p w14:paraId="6E91B2A2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Family Focus Aurora PAT</w:t>
      </w:r>
    </w:p>
    <w:p w14:paraId="667ED6D4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Family Focus DuPage</w:t>
      </w:r>
    </w:p>
    <w:p w14:paraId="2B046519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Frida Community Organization</w:t>
      </w:r>
    </w:p>
    <w:p w14:paraId="62A74101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Glenbard Parents as Teachers/CASE</w:t>
      </w:r>
    </w:p>
    <w:p w14:paraId="4575A3CC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Kane County Health Department-</w:t>
      </w:r>
      <w:proofErr w:type="spellStart"/>
      <w:r w:rsidRPr="7C167E74">
        <w:rPr>
          <w:sz w:val="24"/>
          <w:szCs w:val="24"/>
        </w:rPr>
        <w:t>iGrow</w:t>
      </w:r>
      <w:proofErr w:type="spellEnd"/>
      <w:r w:rsidRPr="7C167E74">
        <w:rPr>
          <w:sz w:val="24"/>
          <w:szCs w:val="24"/>
        </w:rPr>
        <w:t xml:space="preserve">-Home Visitation Coordinated Intake </w:t>
      </w:r>
    </w:p>
    <w:p w14:paraId="4D199A2E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Regional Office of Education Parents as Teachers Program</w:t>
      </w:r>
    </w:p>
    <w:p w14:paraId="6A3CC514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Teen Parent Connection</w:t>
      </w:r>
    </w:p>
    <w:p w14:paraId="38617F76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YWCA Metropolitan Chicago Strong Families Suburban B-17</w:t>
      </w:r>
    </w:p>
    <w:p w14:paraId="0F639AA0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YWCA Metropolitan Chicago Strong Families Suburban Prevention </w:t>
      </w:r>
    </w:p>
    <w:p w14:paraId="2D33FD5B" w14:textId="14062BF4" w:rsidR="00AA3DF6" w:rsidRDefault="00AA3DF6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Intellectual Disabilities</w:t>
      </w:r>
    </w:p>
    <w:p w14:paraId="59FCFF28" w14:textId="27A27B2D" w:rsidR="00AA3DF6" w:rsidRDefault="00AA3DF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Ray Graham Association</w:t>
      </w:r>
    </w:p>
    <w:p w14:paraId="365BFD2A" w14:textId="11E5C5DC" w:rsidR="00AD1519" w:rsidRPr="00AD1519" w:rsidRDefault="00AD1519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The Association for Individual Development (AID)</w:t>
      </w:r>
    </w:p>
    <w:p w14:paraId="74CA0E42" w14:textId="77777777" w:rsidR="00AA3DF6" w:rsidRPr="00E640EA" w:rsidRDefault="00AA3DF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The National Association for Down Syndrome</w:t>
      </w:r>
    </w:p>
    <w:p w14:paraId="0691E487" w14:textId="77777777" w:rsidR="00AA3DF6" w:rsidRPr="00E640EA" w:rsidRDefault="00AA3DF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The Place for Children with Autism</w:t>
      </w:r>
    </w:p>
    <w:p w14:paraId="3809B443" w14:textId="261FA641" w:rsidR="00AA3DF6" w:rsidRDefault="00AA3DF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Western DuPage Special Recreation Association (WDSRA)</w:t>
      </w:r>
    </w:p>
    <w:p w14:paraId="347D51B9" w14:textId="046D6155" w:rsidR="00553DDC" w:rsidRDefault="00553DDC" w:rsidP="00553DDC">
      <w:pPr>
        <w:rPr>
          <w:b/>
          <w:bCs/>
          <w:sz w:val="24"/>
          <w:szCs w:val="24"/>
        </w:rPr>
      </w:pPr>
      <w:r w:rsidRPr="00553DDC">
        <w:rPr>
          <w:b/>
          <w:bCs/>
          <w:sz w:val="24"/>
          <w:szCs w:val="24"/>
        </w:rPr>
        <w:t>Legal</w:t>
      </w:r>
    </w:p>
    <w:p w14:paraId="3AA07674" w14:textId="75B2674A" w:rsidR="00932FE7" w:rsidRDefault="00932FE7" w:rsidP="00932FE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Legal Aid Society of Metropolitan </w:t>
      </w:r>
      <w:r w:rsidR="00CF1FB1">
        <w:rPr>
          <w:sz w:val="24"/>
          <w:szCs w:val="24"/>
        </w:rPr>
        <w:t xml:space="preserve">Family Services </w:t>
      </w:r>
    </w:p>
    <w:p w14:paraId="1D9429BE" w14:textId="274151C0" w:rsidR="008E08F9" w:rsidRDefault="008E08F9" w:rsidP="008E08F9">
      <w:pPr>
        <w:rPr>
          <w:b/>
          <w:bCs/>
          <w:sz w:val="24"/>
          <w:szCs w:val="24"/>
        </w:rPr>
      </w:pPr>
      <w:r w:rsidRPr="008E08F9">
        <w:rPr>
          <w:b/>
          <w:bCs/>
          <w:sz w:val="24"/>
          <w:szCs w:val="24"/>
        </w:rPr>
        <w:t xml:space="preserve">Libraries </w:t>
      </w:r>
    </w:p>
    <w:p w14:paraId="0C600400" w14:textId="77777777" w:rsidR="008E08F9" w:rsidRDefault="008E08F9" w:rsidP="008E08F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3BDE6C1">
        <w:rPr>
          <w:sz w:val="24"/>
          <w:szCs w:val="24"/>
        </w:rPr>
        <w:t>Downers Grove Public Library</w:t>
      </w:r>
    </w:p>
    <w:p w14:paraId="7BDCC9F9" w14:textId="086A3880" w:rsidR="005662E9" w:rsidRPr="005662E9" w:rsidRDefault="005662E9" w:rsidP="005662E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Glen Ellyn Public Library</w:t>
      </w:r>
    </w:p>
    <w:p w14:paraId="1FB87CA0" w14:textId="2FCDCF4D" w:rsidR="008E08F9" w:rsidRPr="005662E9" w:rsidRDefault="008E08F9" w:rsidP="005662E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Glenside Library</w:t>
      </w:r>
    </w:p>
    <w:p w14:paraId="7B2FADE9" w14:textId="3F1D83DB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lastRenderedPageBreak/>
        <w:t>Mental/Behavioral Health</w:t>
      </w:r>
    </w:p>
    <w:p w14:paraId="6F2FAFEA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Bridgeview Clinical Services</w:t>
      </w:r>
    </w:p>
    <w:p w14:paraId="137C8FFC" w14:textId="77777777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Catholic Charities Diocese of Joliet Community Mental Health Center</w:t>
      </w:r>
    </w:p>
    <w:p w14:paraId="12689BCB" w14:textId="0D6A6603" w:rsidR="00C7077B" w:rsidRDefault="00C7077B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Compassionate Professional Counseling </w:t>
      </w:r>
    </w:p>
    <w:p w14:paraId="7A2B5C68" w14:textId="51154D5C" w:rsidR="00AA0381" w:rsidRPr="00E640EA" w:rsidRDefault="00AA0381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7C167E74">
        <w:rPr>
          <w:sz w:val="24"/>
          <w:szCs w:val="24"/>
        </w:rPr>
        <w:t>Dayrise</w:t>
      </w:r>
      <w:proofErr w:type="spellEnd"/>
      <w:r w:rsidRPr="7C167E74">
        <w:rPr>
          <w:sz w:val="24"/>
          <w:szCs w:val="24"/>
        </w:rPr>
        <w:t xml:space="preserve"> Wellness</w:t>
      </w:r>
    </w:p>
    <w:p w14:paraId="2CAC6049" w14:textId="5FB62809" w:rsidR="00E640EA" w:rsidRDefault="00E640EA" w:rsidP="320FFD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20FFDDA">
        <w:rPr>
          <w:sz w:val="24"/>
          <w:szCs w:val="24"/>
        </w:rPr>
        <w:t>Focus Group Wellness Partners</w:t>
      </w:r>
    </w:p>
    <w:p w14:paraId="1FD03729" w14:textId="4ACC06F7" w:rsidR="591F4991" w:rsidRDefault="591F4991" w:rsidP="320FFDD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20FFDDA">
        <w:rPr>
          <w:sz w:val="24"/>
          <w:szCs w:val="24"/>
        </w:rPr>
        <w:t>Grow Wellness Foundation</w:t>
      </w:r>
    </w:p>
    <w:p w14:paraId="0CD06B14" w14:textId="48470D80" w:rsidR="00730118" w:rsidRPr="00E640EA" w:rsidRDefault="00730118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Kids Above All</w:t>
      </w:r>
    </w:p>
    <w:p w14:paraId="6BF68AA9" w14:textId="3BCF9BA1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Kuhn Counseling Center, P.C.</w:t>
      </w:r>
    </w:p>
    <w:p w14:paraId="6C3273CC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Linden Oaks Behavioral Health </w:t>
      </w:r>
    </w:p>
    <w:p w14:paraId="6691436E" w14:textId="77777777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Madrigal Consulting &amp; Counseling, LLP</w:t>
      </w:r>
    </w:p>
    <w:p w14:paraId="15B3B026" w14:textId="6DCBB2ED" w:rsidR="006B4216" w:rsidRPr="00E640EA" w:rsidRDefault="006B421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NAMI DuPage</w:t>
      </w:r>
    </w:p>
    <w:p w14:paraId="6DD4C992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 xml:space="preserve">Northeast DuPage Family &amp; Youth Services </w:t>
      </w:r>
    </w:p>
    <w:p w14:paraId="1745D47C" w14:textId="77777777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ReferralGPS</w:t>
      </w:r>
    </w:p>
    <w:p w14:paraId="7FF6C7E3" w14:textId="01B3AB15" w:rsidR="000372FD" w:rsidRDefault="000372FD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383410ED">
        <w:rPr>
          <w:sz w:val="24"/>
          <w:szCs w:val="24"/>
        </w:rPr>
        <w:t>Rooted in Hope</w:t>
      </w:r>
      <w:r w:rsidR="70702E45" w:rsidRPr="383410ED">
        <w:rPr>
          <w:sz w:val="24"/>
          <w:szCs w:val="24"/>
        </w:rPr>
        <w:t xml:space="preserve"> </w:t>
      </w:r>
      <w:r w:rsidRPr="383410ED">
        <w:rPr>
          <w:sz w:val="24"/>
          <w:szCs w:val="24"/>
        </w:rPr>
        <w:t xml:space="preserve">- Child Parent Psychotherapy </w:t>
      </w:r>
    </w:p>
    <w:p w14:paraId="1FFDBE73" w14:textId="22434915" w:rsidR="00E96B3A" w:rsidRDefault="00E96B3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7C167E74">
        <w:rPr>
          <w:sz w:val="24"/>
          <w:szCs w:val="24"/>
        </w:rPr>
        <w:t>Thriveworks</w:t>
      </w:r>
      <w:proofErr w:type="spellEnd"/>
    </w:p>
    <w:p w14:paraId="61C7BB13" w14:textId="618CD3FC" w:rsidR="00DB26FB" w:rsidRPr="00E640EA" w:rsidRDefault="00DB26FB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World Relief</w:t>
      </w:r>
    </w:p>
    <w:p w14:paraId="6CF568FE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Parenting/Pregnancy Support</w:t>
      </w:r>
    </w:p>
    <w:p w14:paraId="1DC9D136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Evangelical Child and Family Agency</w:t>
      </w:r>
    </w:p>
    <w:p w14:paraId="626BBEAF" w14:textId="407222B3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Hopeful Beginnings</w:t>
      </w:r>
    </w:p>
    <w:p w14:paraId="5A7F3702" w14:textId="60DAC543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Humanitarian Service Project</w:t>
      </w:r>
    </w:p>
    <w:p w14:paraId="5D6E3618" w14:textId="17EC9A59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Kane County Health Department, AOK Network</w:t>
      </w:r>
    </w:p>
    <w:p w14:paraId="681E25E9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Safe Families for Children</w:t>
      </w:r>
    </w:p>
    <w:p w14:paraId="67A14AC3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Sudden Infant Death Services of Illinois, Inc (SIDS of IL, Inc.)</w:t>
      </w:r>
    </w:p>
    <w:p w14:paraId="7F64C9B9" w14:textId="77777777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Will County AOK Network</w:t>
      </w:r>
    </w:p>
    <w:p w14:paraId="2CCC1E7E" w14:textId="6B8D8901" w:rsidR="00D707A9" w:rsidRPr="00E640EA" w:rsidRDefault="00D707A9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7C167E74">
        <w:rPr>
          <w:sz w:val="24"/>
          <w:szCs w:val="24"/>
        </w:rPr>
        <w:t>Willowbrook</w:t>
      </w:r>
      <w:proofErr w:type="spellEnd"/>
      <w:r w:rsidRPr="7C167E74">
        <w:rPr>
          <w:sz w:val="24"/>
          <w:szCs w:val="24"/>
        </w:rPr>
        <w:t xml:space="preserve"> Community Early Childhood Collaborative (WCECC)</w:t>
      </w:r>
    </w:p>
    <w:p w14:paraId="6A772D5E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 xml:space="preserve">School Districts  </w:t>
      </w:r>
    </w:p>
    <w:p w14:paraId="79146A7A" w14:textId="17B15702" w:rsid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Bensenville School District</w:t>
      </w:r>
      <w:r w:rsidR="0096356A">
        <w:rPr>
          <w:sz w:val="24"/>
          <w:szCs w:val="24"/>
        </w:rPr>
        <w:t xml:space="preserve"> 2</w:t>
      </w:r>
    </w:p>
    <w:p w14:paraId="751B6E6F" w14:textId="3B04B5B9" w:rsidR="00C667E6" w:rsidRPr="00E640EA" w:rsidRDefault="00C667E6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Community Consolidated District 180</w:t>
      </w:r>
    </w:p>
    <w:p w14:paraId="1F45C9C7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School District U-46</w:t>
      </w:r>
    </w:p>
    <w:p w14:paraId="535A89B8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West Chicago School District 33</w:t>
      </w:r>
    </w:p>
    <w:p w14:paraId="53623B0C" w14:textId="77777777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West Chicago School District 33 Birth to 3</w:t>
      </w:r>
    </w:p>
    <w:p w14:paraId="7A802814" w14:textId="77777777" w:rsidR="00E640EA" w:rsidRPr="00E640EA" w:rsidRDefault="00E640EA" w:rsidP="7C167E74">
      <w:pPr>
        <w:rPr>
          <w:b/>
          <w:bCs/>
          <w:sz w:val="24"/>
          <w:szCs w:val="24"/>
        </w:rPr>
      </w:pPr>
      <w:r w:rsidRPr="7C167E74">
        <w:rPr>
          <w:b/>
          <w:bCs/>
          <w:sz w:val="24"/>
          <w:szCs w:val="24"/>
        </w:rPr>
        <w:t>Social Services/Police Departments</w:t>
      </w:r>
    </w:p>
    <w:p w14:paraId="5961103D" w14:textId="59CD28AE" w:rsidR="0048303B" w:rsidRDefault="0048303B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City of Wheaton</w:t>
      </w:r>
    </w:p>
    <w:p w14:paraId="218E769C" w14:textId="10CE6764" w:rsidR="00E640EA" w:rsidRPr="00E640EA" w:rsidRDefault="00E640EA" w:rsidP="7C167E7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7C167E74">
        <w:rPr>
          <w:sz w:val="24"/>
          <w:szCs w:val="24"/>
        </w:rPr>
        <w:t>Department of Children and Family Services</w:t>
      </w:r>
    </w:p>
    <w:p w14:paraId="71691583" w14:textId="77777777" w:rsidR="00E640EA" w:rsidRPr="00E640EA" w:rsidRDefault="00E640EA" w:rsidP="20F34C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t>DuPage County Correctional Center</w:t>
      </w:r>
    </w:p>
    <w:p w14:paraId="375B9DA6" w14:textId="6CC92C61" w:rsidR="00CE55EE" w:rsidRDefault="00E640EA" w:rsidP="20F34C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t>Metra Police Dep</w:t>
      </w:r>
      <w:r w:rsidR="51185CD7" w:rsidRPr="20F34C7C">
        <w:rPr>
          <w:sz w:val="24"/>
          <w:szCs w:val="24"/>
        </w:rPr>
        <w:t>artment</w:t>
      </w:r>
    </w:p>
    <w:p w14:paraId="70DBB012" w14:textId="6BEED975" w:rsidR="00CE55EE" w:rsidRDefault="00E640EA" w:rsidP="20F34C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lastRenderedPageBreak/>
        <w:t>Naperville Police Department Social Services</w:t>
      </w:r>
    </w:p>
    <w:p w14:paraId="74C9BA3A" w14:textId="0874F1F0" w:rsidR="3B46F4E3" w:rsidRDefault="3B46F4E3" w:rsidP="20F34C7C">
      <w:pPr>
        <w:pStyle w:val="ListParagraph"/>
        <w:numPr>
          <w:ilvl w:val="0"/>
          <w:numId w:val="3"/>
        </w:numPr>
        <w:rPr>
          <w:color w:val="212529"/>
          <w:sz w:val="24"/>
          <w:szCs w:val="24"/>
        </w:rPr>
      </w:pPr>
      <w:r w:rsidRPr="20F34C7C">
        <w:rPr>
          <w:color w:val="212529"/>
          <w:sz w:val="24"/>
          <w:szCs w:val="24"/>
        </w:rPr>
        <w:t>Village of Downers Grove Social Services</w:t>
      </w:r>
    </w:p>
    <w:p w14:paraId="01ED4FB4" w14:textId="300FFFF9" w:rsidR="008142B3" w:rsidRDefault="00E640EA" w:rsidP="20F34C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t>West Chicago Police Department</w:t>
      </w:r>
    </w:p>
    <w:p w14:paraId="53176296" w14:textId="437B15FA" w:rsidR="00CF0424" w:rsidRPr="00CE55EE" w:rsidRDefault="00CF0424" w:rsidP="20F34C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0F34C7C">
        <w:rPr>
          <w:sz w:val="24"/>
          <w:szCs w:val="24"/>
        </w:rPr>
        <w:t>Winfield Police Department</w:t>
      </w:r>
    </w:p>
    <w:sectPr w:rsidR="00CF0424" w:rsidRPr="00CE55E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824E" w14:textId="77777777" w:rsidR="001874D2" w:rsidRDefault="001874D2" w:rsidP="00F458E7">
      <w:pPr>
        <w:spacing w:after="0" w:line="240" w:lineRule="auto"/>
      </w:pPr>
      <w:r>
        <w:separator/>
      </w:r>
    </w:p>
  </w:endnote>
  <w:endnote w:type="continuationSeparator" w:id="0">
    <w:p w14:paraId="162DD282" w14:textId="77777777" w:rsidR="001874D2" w:rsidRDefault="001874D2" w:rsidP="00F458E7">
      <w:pPr>
        <w:spacing w:after="0" w:line="240" w:lineRule="auto"/>
      </w:pPr>
      <w:r>
        <w:continuationSeparator/>
      </w:r>
    </w:p>
  </w:endnote>
  <w:endnote w:type="continuationNotice" w:id="1">
    <w:p w14:paraId="28CD21C5" w14:textId="77777777" w:rsidR="001874D2" w:rsidRDefault="00187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332D" w14:textId="77777777" w:rsidR="001874D2" w:rsidRDefault="001874D2" w:rsidP="00F458E7">
      <w:pPr>
        <w:spacing w:after="0" w:line="240" w:lineRule="auto"/>
      </w:pPr>
      <w:r>
        <w:separator/>
      </w:r>
    </w:p>
  </w:footnote>
  <w:footnote w:type="continuationSeparator" w:id="0">
    <w:p w14:paraId="5BC5E4BE" w14:textId="77777777" w:rsidR="001874D2" w:rsidRDefault="001874D2" w:rsidP="00F458E7">
      <w:pPr>
        <w:spacing w:after="0" w:line="240" w:lineRule="auto"/>
      </w:pPr>
      <w:r>
        <w:continuationSeparator/>
      </w:r>
    </w:p>
  </w:footnote>
  <w:footnote w:type="continuationNotice" w:id="1">
    <w:p w14:paraId="60A32BDA" w14:textId="77777777" w:rsidR="001874D2" w:rsidRDefault="00187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2A48" w14:textId="674C6EAD" w:rsidR="00F458E7" w:rsidRDefault="00000000">
    <w:pPr>
      <w:pStyle w:val="Header"/>
    </w:pPr>
    <w:r>
      <w:rPr>
        <w:noProof/>
      </w:rPr>
      <w:pict w14:anchorId="7A3EC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730829" o:spid="_x0000_s1026" type="#_x0000_t75" style="position:absolute;margin-left:0;margin-top:0;width:467.85pt;height:467.85pt;z-index:-251658239;mso-position-horizontal:center;mso-position-horizontal-relative:margin;mso-position-vertical:center;mso-position-vertical-relative:margin" o:allowincell="f">
          <v:imagedata r:id="rId1" o:title="appointmentType-thumb-90818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F5CE" w14:textId="2D363243" w:rsidR="00ED1B1E" w:rsidRDefault="00582F0C" w:rsidP="00582F0C">
    <w:pPr>
      <w:pStyle w:val="Header"/>
      <w:ind w:left="3600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79B257" wp14:editId="1579C1F7">
          <wp:simplePos x="0" y="0"/>
          <wp:positionH relativeFrom="column">
            <wp:posOffset>5591175</wp:posOffset>
          </wp:positionH>
          <wp:positionV relativeFrom="paragraph">
            <wp:posOffset>-228600</wp:posOffset>
          </wp:positionV>
          <wp:extent cx="872490" cy="681990"/>
          <wp:effectExtent l="0" t="0" r="3810" b="3810"/>
          <wp:wrapNone/>
          <wp:docPr id="17710521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B1E">
      <w:tab/>
    </w:r>
    <w:r w:rsidR="00ED1B1E">
      <w:tab/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B0B" w14:textId="30EAC5EF" w:rsidR="00F458E7" w:rsidRDefault="00000000">
    <w:pPr>
      <w:pStyle w:val="Header"/>
    </w:pPr>
    <w:r>
      <w:rPr>
        <w:noProof/>
      </w:rPr>
      <w:pict w14:anchorId="39B81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730828" o:spid="_x0000_s1025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appointmentType-thumb-90818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C12"/>
    <w:multiLevelType w:val="hybridMultilevel"/>
    <w:tmpl w:val="1E923B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074B64"/>
    <w:multiLevelType w:val="hybridMultilevel"/>
    <w:tmpl w:val="5B68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15B7E"/>
    <w:multiLevelType w:val="hybridMultilevel"/>
    <w:tmpl w:val="5AD2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02142">
    <w:abstractNumId w:val="2"/>
  </w:num>
  <w:num w:numId="2" w16cid:durableId="1908953654">
    <w:abstractNumId w:val="1"/>
  </w:num>
  <w:num w:numId="3" w16cid:durableId="30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45"/>
    <w:rsid w:val="000060BA"/>
    <w:rsid w:val="00014362"/>
    <w:rsid w:val="00022ABA"/>
    <w:rsid w:val="00022AF5"/>
    <w:rsid w:val="00027936"/>
    <w:rsid w:val="00035CC0"/>
    <w:rsid w:val="000372FD"/>
    <w:rsid w:val="00037B5B"/>
    <w:rsid w:val="00041CDA"/>
    <w:rsid w:val="00043BB7"/>
    <w:rsid w:val="00055C3A"/>
    <w:rsid w:val="000575AB"/>
    <w:rsid w:val="00057FE9"/>
    <w:rsid w:val="00060DF0"/>
    <w:rsid w:val="00070AE8"/>
    <w:rsid w:val="00087865"/>
    <w:rsid w:val="000930D4"/>
    <w:rsid w:val="000A4730"/>
    <w:rsid w:val="000B0B09"/>
    <w:rsid w:val="000E25F0"/>
    <w:rsid w:val="000E3FA0"/>
    <w:rsid w:val="000F07B0"/>
    <w:rsid w:val="000F5860"/>
    <w:rsid w:val="00104B1B"/>
    <w:rsid w:val="0011336C"/>
    <w:rsid w:val="00115F6C"/>
    <w:rsid w:val="00120306"/>
    <w:rsid w:val="00123EE4"/>
    <w:rsid w:val="001265B1"/>
    <w:rsid w:val="001314D6"/>
    <w:rsid w:val="00144BDE"/>
    <w:rsid w:val="00151E41"/>
    <w:rsid w:val="00152FEE"/>
    <w:rsid w:val="00153C5F"/>
    <w:rsid w:val="0016677C"/>
    <w:rsid w:val="00172363"/>
    <w:rsid w:val="001747E0"/>
    <w:rsid w:val="00174C07"/>
    <w:rsid w:val="001767BD"/>
    <w:rsid w:val="00185E9D"/>
    <w:rsid w:val="001874D2"/>
    <w:rsid w:val="0018798D"/>
    <w:rsid w:val="001A0DE9"/>
    <w:rsid w:val="001A3733"/>
    <w:rsid w:val="001B0330"/>
    <w:rsid w:val="001D50FE"/>
    <w:rsid w:val="001D6667"/>
    <w:rsid w:val="001E26F2"/>
    <w:rsid w:val="001F54AB"/>
    <w:rsid w:val="001F69DF"/>
    <w:rsid w:val="00200E91"/>
    <w:rsid w:val="00207190"/>
    <w:rsid w:val="00211DFD"/>
    <w:rsid w:val="00212607"/>
    <w:rsid w:val="00212B86"/>
    <w:rsid w:val="00217AC4"/>
    <w:rsid w:val="002343FC"/>
    <w:rsid w:val="00242FBA"/>
    <w:rsid w:val="00272585"/>
    <w:rsid w:val="0027318E"/>
    <w:rsid w:val="00274C2D"/>
    <w:rsid w:val="00275F5F"/>
    <w:rsid w:val="00284712"/>
    <w:rsid w:val="00284ADF"/>
    <w:rsid w:val="00286A57"/>
    <w:rsid w:val="002A55FE"/>
    <w:rsid w:val="002A6561"/>
    <w:rsid w:val="002B2540"/>
    <w:rsid w:val="002B4D48"/>
    <w:rsid w:val="002B5765"/>
    <w:rsid w:val="002B57FC"/>
    <w:rsid w:val="002B5D4B"/>
    <w:rsid w:val="002B6272"/>
    <w:rsid w:val="002C6F78"/>
    <w:rsid w:val="002C7827"/>
    <w:rsid w:val="002E6D76"/>
    <w:rsid w:val="002F7194"/>
    <w:rsid w:val="00313BBA"/>
    <w:rsid w:val="00326442"/>
    <w:rsid w:val="00337080"/>
    <w:rsid w:val="00342028"/>
    <w:rsid w:val="00343598"/>
    <w:rsid w:val="00361A6F"/>
    <w:rsid w:val="00363D9A"/>
    <w:rsid w:val="00375E14"/>
    <w:rsid w:val="003A1F8B"/>
    <w:rsid w:val="003B488C"/>
    <w:rsid w:val="003C11BF"/>
    <w:rsid w:val="003C1923"/>
    <w:rsid w:val="003D026A"/>
    <w:rsid w:val="003E1294"/>
    <w:rsid w:val="00400745"/>
    <w:rsid w:val="0040764D"/>
    <w:rsid w:val="004138A1"/>
    <w:rsid w:val="004219A3"/>
    <w:rsid w:val="00425199"/>
    <w:rsid w:val="0043137B"/>
    <w:rsid w:val="00433A92"/>
    <w:rsid w:val="004366AA"/>
    <w:rsid w:val="00457952"/>
    <w:rsid w:val="004646F2"/>
    <w:rsid w:val="00466ECF"/>
    <w:rsid w:val="004735F2"/>
    <w:rsid w:val="00473895"/>
    <w:rsid w:val="0048303B"/>
    <w:rsid w:val="00483EAA"/>
    <w:rsid w:val="00493BC1"/>
    <w:rsid w:val="00496CBF"/>
    <w:rsid w:val="004A7BF0"/>
    <w:rsid w:val="004B53C7"/>
    <w:rsid w:val="004C6B39"/>
    <w:rsid w:val="004C773D"/>
    <w:rsid w:val="004D16F7"/>
    <w:rsid w:val="004D5DB1"/>
    <w:rsid w:val="005041BE"/>
    <w:rsid w:val="00510E14"/>
    <w:rsid w:val="0053536A"/>
    <w:rsid w:val="005360FE"/>
    <w:rsid w:val="00540AAD"/>
    <w:rsid w:val="00550F30"/>
    <w:rsid w:val="00553DDC"/>
    <w:rsid w:val="00553ED2"/>
    <w:rsid w:val="00554983"/>
    <w:rsid w:val="005662E9"/>
    <w:rsid w:val="00582F0C"/>
    <w:rsid w:val="005937EE"/>
    <w:rsid w:val="00594A7A"/>
    <w:rsid w:val="00594C66"/>
    <w:rsid w:val="00597BD7"/>
    <w:rsid w:val="005B1110"/>
    <w:rsid w:val="005B1211"/>
    <w:rsid w:val="005B35A3"/>
    <w:rsid w:val="005B582F"/>
    <w:rsid w:val="005D2AAB"/>
    <w:rsid w:val="005D5EE1"/>
    <w:rsid w:val="005E387D"/>
    <w:rsid w:val="005E6A3A"/>
    <w:rsid w:val="00600619"/>
    <w:rsid w:val="0060170F"/>
    <w:rsid w:val="006030C0"/>
    <w:rsid w:val="00623C25"/>
    <w:rsid w:val="00637AA3"/>
    <w:rsid w:val="00644706"/>
    <w:rsid w:val="006579E4"/>
    <w:rsid w:val="00666086"/>
    <w:rsid w:val="00676FAD"/>
    <w:rsid w:val="0067764C"/>
    <w:rsid w:val="00684579"/>
    <w:rsid w:val="0068643C"/>
    <w:rsid w:val="006864EB"/>
    <w:rsid w:val="0069373B"/>
    <w:rsid w:val="006944C2"/>
    <w:rsid w:val="006948CC"/>
    <w:rsid w:val="006A360C"/>
    <w:rsid w:val="006A4EBF"/>
    <w:rsid w:val="006B0F65"/>
    <w:rsid w:val="006B4216"/>
    <w:rsid w:val="006C104F"/>
    <w:rsid w:val="006C2497"/>
    <w:rsid w:val="006C45E9"/>
    <w:rsid w:val="006D02F3"/>
    <w:rsid w:val="006D200D"/>
    <w:rsid w:val="006D6F7C"/>
    <w:rsid w:val="006E08D0"/>
    <w:rsid w:val="006E1985"/>
    <w:rsid w:val="006F1607"/>
    <w:rsid w:val="006F7446"/>
    <w:rsid w:val="00703448"/>
    <w:rsid w:val="00712D3C"/>
    <w:rsid w:val="007159A0"/>
    <w:rsid w:val="00715A2F"/>
    <w:rsid w:val="00716580"/>
    <w:rsid w:val="007238DB"/>
    <w:rsid w:val="00730118"/>
    <w:rsid w:val="00735B39"/>
    <w:rsid w:val="0073694B"/>
    <w:rsid w:val="00742F86"/>
    <w:rsid w:val="007468BB"/>
    <w:rsid w:val="00782F13"/>
    <w:rsid w:val="00785F01"/>
    <w:rsid w:val="0079046C"/>
    <w:rsid w:val="00797E59"/>
    <w:rsid w:val="007A5508"/>
    <w:rsid w:val="007A5E7A"/>
    <w:rsid w:val="007B1D8B"/>
    <w:rsid w:val="007C77AB"/>
    <w:rsid w:val="007D6007"/>
    <w:rsid w:val="007E6088"/>
    <w:rsid w:val="007E6577"/>
    <w:rsid w:val="007F3033"/>
    <w:rsid w:val="007F736E"/>
    <w:rsid w:val="008135F2"/>
    <w:rsid w:val="008142B3"/>
    <w:rsid w:val="008160AA"/>
    <w:rsid w:val="00822178"/>
    <w:rsid w:val="00827ECF"/>
    <w:rsid w:val="00832128"/>
    <w:rsid w:val="00836E43"/>
    <w:rsid w:val="00837501"/>
    <w:rsid w:val="00850016"/>
    <w:rsid w:val="00856C11"/>
    <w:rsid w:val="008651D2"/>
    <w:rsid w:val="00872295"/>
    <w:rsid w:val="00880D61"/>
    <w:rsid w:val="008917CA"/>
    <w:rsid w:val="008946E0"/>
    <w:rsid w:val="008A0000"/>
    <w:rsid w:val="008A275E"/>
    <w:rsid w:val="008B24D7"/>
    <w:rsid w:val="008D74A8"/>
    <w:rsid w:val="008E08F9"/>
    <w:rsid w:val="008F3246"/>
    <w:rsid w:val="008F63CE"/>
    <w:rsid w:val="00900991"/>
    <w:rsid w:val="00913648"/>
    <w:rsid w:val="009160DE"/>
    <w:rsid w:val="00920868"/>
    <w:rsid w:val="009219B0"/>
    <w:rsid w:val="0093086F"/>
    <w:rsid w:val="00931F78"/>
    <w:rsid w:val="00932FE7"/>
    <w:rsid w:val="00942F3E"/>
    <w:rsid w:val="009478F0"/>
    <w:rsid w:val="0096356A"/>
    <w:rsid w:val="00963AE8"/>
    <w:rsid w:val="0099158B"/>
    <w:rsid w:val="00994AEF"/>
    <w:rsid w:val="009A3BCF"/>
    <w:rsid w:val="009A5F57"/>
    <w:rsid w:val="009B17B4"/>
    <w:rsid w:val="009E38D0"/>
    <w:rsid w:val="009E5F59"/>
    <w:rsid w:val="009E6952"/>
    <w:rsid w:val="009E76B7"/>
    <w:rsid w:val="009F2A81"/>
    <w:rsid w:val="009F50FB"/>
    <w:rsid w:val="009F5FEF"/>
    <w:rsid w:val="00A01462"/>
    <w:rsid w:val="00A079F0"/>
    <w:rsid w:val="00A124DA"/>
    <w:rsid w:val="00A3239D"/>
    <w:rsid w:val="00A33885"/>
    <w:rsid w:val="00A35504"/>
    <w:rsid w:val="00A50C2D"/>
    <w:rsid w:val="00A8423C"/>
    <w:rsid w:val="00A921CB"/>
    <w:rsid w:val="00A9661F"/>
    <w:rsid w:val="00AA0381"/>
    <w:rsid w:val="00AA38A5"/>
    <w:rsid w:val="00AA3DF6"/>
    <w:rsid w:val="00AB17B1"/>
    <w:rsid w:val="00AB258F"/>
    <w:rsid w:val="00AC3E41"/>
    <w:rsid w:val="00AD1519"/>
    <w:rsid w:val="00AD4569"/>
    <w:rsid w:val="00AD55AE"/>
    <w:rsid w:val="00AE3D43"/>
    <w:rsid w:val="00AE5306"/>
    <w:rsid w:val="00AF11B1"/>
    <w:rsid w:val="00AF6CE8"/>
    <w:rsid w:val="00B06910"/>
    <w:rsid w:val="00B23F96"/>
    <w:rsid w:val="00B24510"/>
    <w:rsid w:val="00B32C3B"/>
    <w:rsid w:val="00B442BE"/>
    <w:rsid w:val="00B47085"/>
    <w:rsid w:val="00B47E5D"/>
    <w:rsid w:val="00B538C2"/>
    <w:rsid w:val="00B55707"/>
    <w:rsid w:val="00B673D3"/>
    <w:rsid w:val="00B7542A"/>
    <w:rsid w:val="00B81EEC"/>
    <w:rsid w:val="00B8210D"/>
    <w:rsid w:val="00B83A5E"/>
    <w:rsid w:val="00B84891"/>
    <w:rsid w:val="00B919B3"/>
    <w:rsid w:val="00BA2C43"/>
    <w:rsid w:val="00BA46F2"/>
    <w:rsid w:val="00BB5429"/>
    <w:rsid w:val="00BD46BA"/>
    <w:rsid w:val="00C075D8"/>
    <w:rsid w:val="00C22B1B"/>
    <w:rsid w:val="00C25BBD"/>
    <w:rsid w:val="00C261D4"/>
    <w:rsid w:val="00C31389"/>
    <w:rsid w:val="00C34112"/>
    <w:rsid w:val="00C36148"/>
    <w:rsid w:val="00C378A0"/>
    <w:rsid w:val="00C445E3"/>
    <w:rsid w:val="00C667E6"/>
    <w:rsid w:val="00C7077B"/>
    <w:rsid w:val="00C70F57"/>
    <w:rsid w:val="00C7286D"/>
    <w:rsid w:val="00C7577F"/>
    <w:rsid w:val="00C80551"/>
    <w:rsid w:val="00C81238"/>
    <w:rsid w:val="00C83795"/>
    <w:rsid w:val="00CB00C3"/>
    <w:rsid w:val="00CE23F1"/>
    <w:rsid w:val="00CE55EE"/>
    <w:rsid w:val="00CF0424"/>
    <w:rsid w:val="00CF1FB1"/>
    <w:rsid w:val="00CF491A"/>
    <w:rsid w:val="00D00C1B"/>
    <w:rsid w:val="00D16D1D"/>
    <w:rsid w:val="00D17954"/>
    <w:rsid w:val="00D308CA"/>
    <w:rsid w:val="00D37029"/>
    <w:rsid w:val="00D44052"/>
    <w:rsid w:val="00D45BB2"/>
    <w:rsid w:val="00D60BA6"/>
    <w:rsid w:val="00D704C2"/>
    <w:rsid w:val="00D707A9"/>
    <w:rsid w:val="00D70EA1"/>
    <w:rsid w:val="00D72930"/>
    <w:rsid w:val="00D74AE0"/>
    <w:rsid w:val="00D77196"/>
    <w:rsid w:val="00D8696E"/>
    <w:rsid w:val="00D97912"/>
    <w:rsid w:val="00DA37E4"/>
    <w:rsid w:val="00DA59B7"/>
    <w:rsid w:val="00DA68C1"/>
    <w:rsid w:val="00DB26FB"/>
    <w:rsid w:val="00DB682E"/>
    <w:rsid w:val="00DC227D"/>
    <w:rsid w:val="00DC5EBF"/>
    <w:rsid w:val="00DD5FC2"/>
    <w:rsid w:val="00DE140D"/>
    <w:rsid w:val="00DF0306"/>
    <w:rsid w:val="00DF54A9"/>
    <w:rsid w:val="00E00754"/>
    <w:rsid w:val="00E0579D"/>
    <w:rsid w:val="00E07EEF"/>
    <w:rsid w:val="00E23E45"/>
    <w:rsid w:val="00E26890"/>
    <w:rsid w:val="00E30BC2"/>
    <w:rsid w:val="00E329E8"/>
    <w:rsid w:val="00E36414"/>
    <w:rsid w:val="00E430B4"/>
    <w:rsid w:val="00E44CB0"/>
    <w:rsid w:val="00E51C45"/>
    <w:rsid w:val="00E5218F"/>
    <w:rsid w:val="00E52BCC"/>
    <w:rsid w:val="00E54795"/>
    <w:rsid w:val="00E640EA"/>
    <w:rsid w:val="00E96B3A"/>
    <w:rsid w:val="00EA2DFA"/>
    <w:rsid w:val="00EB2742"/>
    <w:rsid w:val="00EB5365"/>
    <w:rsid w:val="00EB6621"/>
    <w:rsid w:val="00EC1D68"/>
    <w:rsid w:val="00ED1B1E"/>
    <w:rsid w:val="00ED370D"/>
    <w:rsid w:val="00EE41B6"/>
    <w:rsid w:val="00EE5F55"/>
    <w:rsid w:val="00EF0830"/>
    <w:rsid w:val="00EF3EAD"/>
    <w:rsid w:val="00F04E3F"/>
    <w:rsid w:val="00F1000E"/>
    <w:rsid w:val="00F25B36"/>
    <w:rsid w:val="00F334DB"/>
    <w:rsid w:val="00F406D8"/>
    <w:rsid w:val="00F458E7"/>
    <w:rsid w:val="00F54C5F"/>
    <w:rsid w:val="00F603A9"/>
    <w:rsid w:val="00F87516"/>
    <w:rsid w:val="00F87B83"/>
    <w:rsid w:val="00F90E49"/>
    <w:rsid w:val="00F92757"/>
    <w:rsid w:val="00FB08AD"/>
    <w:rsid w:val="00FB43D1"/>
    <w:rsid w:val="00FB4875"/>
    <w:rsid w:val="00FC2286"/>
    <w:rsid w:val="00FC5903"/>
    <w:rsid w:val="00FD1DDE"/>
    <w:rsid w:val="00FD203C"/>
    <w:rsid w:val="00FD3CEC"/>
    <w:rsid w:val="00FE08FF"/>
    <w:rsid w:val="00FE49BE"/>
    <w:rsid w:val="00FE7F7E"/>
    <w:rsid w:val="00FF586B"/>
    <w:rsid w:val="00FF74A0"/>
    <w:rsid w:val="021D41A9"/>
    <w:rsid w:val="03C6B89B"/>
    <w:rsid w:val="0403D191"/>
    <w:rsid w:val="059C671F"/>
    <w:rsid w:val="05E1676B"/>
    <w:rsid w:val="06D33817"/>
    <w:rsid w:val="07BB4362"/>
    <w:rsid w:val="08E970BE"/>
    <w:rsid w:val="0AC64649"/>
    <w:rsid w:val="0B5548F3"/>
    <w:rsid w:val="0D5C5AD2"/>
    <w:rsid w:val="0E192A39"/>
    <w:rsid w:val="0EBFFFA5"/>
    <w:rsid w:val="11BB8019"/>
    <w:rsid w:val="11D4DD69"/>
    <w:rsid w:val="1202F763"/>
    <w:rsid w:val="12793720"/>
    <w:rsid w:val="13E968FE"/>
    <w:rsid w:val="14A7495C"/>
    <w:rsid w:val="1797CEF2"/>
    <w:rsid w:val="1A1C9E49"/>
    <w:rsid w:val="1A886A61"/>
    <w:rsid w:val="1AF921D3"/>
    <w:rsid w:val="1B13A35A"/>
    <w:rsid w:val="1BD854A6"/>
    <w:rsid w:val="1C762F9D"/>
    <w:rsid w:val="1D3BC79D"/>
    <w:rsid w:val="1EAD8C43"/>
    <w:rsid w:val="1F071171"/>
    <w:rsid w:val="1FD7E663"/>
    <w:rsid w:val="20F34C7C"/>
    <w:rsid w:val="25111A55"/>
    <w:rsid w:val="2574EE70"/>
    <w:rsid w:val="264A9E29"/>
    <w:rsid w:val="26A4469F"/>
    <w:rsid w:val="26B41D71"/>
    <w:rsid w:val="29368491"/>
    <w:rsid w:val="29A90EB9"/>
    <w:rsid w:val="2BC65F55"/>
    <w:rsid w:val="2C2E02A4"/>
    <w:rsid w:val="2ECAA70E"/>
    <w:rsid w:val="2F5632F3"/>
    <w:rsid w:val="312AC435"/>
    <w:rsid w:val="319EFDBB"/>
    <w:rsid w:val="320FFDDA"/>
    <w:rsid w:val="342E1721"/>
    <w:rsid w:val="364C3C67"/>
    <w:rsid w:val="36768061"/>
    <w:rsid w:val="36E6CBBE"/>
    <w:rsid w:val="383410ED"/>
    <w:rsid w:val="38468869"/>
    <w:rsid w:val="38B9A1C6"/>
    <w:rsid w:val="3B46F4E3"/>
    <w:rsid w:val="3B8E0C9F"/>
    <w:rsid w:val="3B9F937A"/>
    <w:rsid w:val="3C6F1B8D"/>
    <w:rsid w:val="3CE92D10"/>
    <w:rsid w:val="3EDB0800"/>
    <w:rsid w:val="3EFCA6B5"/>
    <w:rsid w:val="42033596"/>
    <w:rsid w:val="42A6EA36"/>
    <w:rsid w:val="43954A4D"/>
    <w:rsid w:val="46742ED2"/>
    <w:rsid w:val="4824A04B"/>
    <w:rsid w:val="4EAA92B1"/>
    <w:rsid w:val="4EF3EF7A"/>
    <w:rsid w:val="51185CD7"/>
    <w:rsid w:val="515E3A4F"/>
    <w:rsid w:val="521B135D"/>
    <w:rsid w:val="52354987"/>
    <w:rsid w:val="52970507"/>
    <w:rsid w:val="53574994"/>
    <w:rsid w:val="53BDE6C1"/>
    <w:rsid w:val="54D2F865"/>
    <w:rsid w:val="54E9C97E"/>
    <w:rsid w:val="55559F69"/>
    <w:rsid w:val="55EEEC40"/>
    <w:rsid w:val="55FAE324"/>
    <w:rsid w:val="56260C8A"/>
    <w:rsid w:val="56E3C057"/>
    <w:rsid w:val="591F4991"/>
    <w:rsid w:val="5D787C2D"/>
    <w:rsid w:val="5EA4317B"/>
    <w:rsid w:val="5F580CDE"/>
    <w:rsid w:val="5FE00B66"/>
    <w:rsid w:val="60F5C393"/>
    <w:rsid w:val="623B5F4D"/>
    <w:rsid w:val="6500C3D6"/>
    <w:rsid w:val="65EFCA87"/>
    <w:rsid w:val="661A4028"/>
    <w:rsid w:val="6A854D7E"/>
    <w:rsid w:val="6BFABDCB"/>
    <w:rsid w:val="6CBF67C3"/>
    <w:rsid w:val="6D122ED1"/>
    <w:rsid w:val="6D1B57C2"/>
    <w:rsid w:val="6DC14EDD"/>
    <w:rsid w:val="6E42B0E4"/>
    <w:rsid w:val="6E4672C6"/>
    <w:rsid w:val="6FA6B7E7"/>
    <w:rsid w:val="70702E45"/>
    <w:rsid w:val="71BC41C5"/>
    <w:rsid w:val="722EA377"/>
    <w:rsid w:val="72A8D8D0"/>
    <w:rsid w:val="74CCB6AA"/>
    <w:rsid w:val="7785ED90"/>
    <w:rsid w:val="77CEF80B"/>
    <w:rsid w:val="7864D53C"/>
    <w:rsid w:val="78E15D1C"/>
    <w:rsid w:val="7929BD72"/>
    <w:rsid w:val="7B8E5CDD"/>
    <w:rsid w:val="7C167E74"/>
    <w:rsid w:val="7C675AF6"/>
    <w:rsid w:val="7CD9362A"/>
    <w:rsid w:val="7E46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7F7FD"/>
  <w15:chartTrackingRefBased/>
  <w15:docId w15:val="{B58F145A-4705-455D-95E7-4CB300BA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E7"/>
  </w:style>
  <w:style w:type="paragraph" w:styleId="Heading1">
    <w:name w:val="heading 1"/>
    <w:basedOn w:val="Normal"/>
    <w:next w:val="Normal"/>
    <w:link w:val="Heading1Char"/>
    <w:uiPriority w:val="9"/>
    <w:qFormat/>
    <w:rsid w:val="00F458E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E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E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E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E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0186D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E7"/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E7"/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E7"/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E7"/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E7"/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E7"/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E7"/>
    <w:rPr>
      <w:rFonts w:asciiTheme="majorHAnsi" w:eastAsiaTheme="majorEastAsia" w:hAnsiTheme="majorHAnsi" w:cstheme="majorBidi"/>
      <w:color w:val="59083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E7"/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E7"/>
    <w:rPr>
      <w:rFonts w:asciiTheme="majorHAnsi" w:eastAsiaTheme="majorEastAsia" w:hAnsiTheme="majorHAnsi" w:cstheme="majorBidi"/>
      <w:color w:val="70186D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F458E7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58E7"/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E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458E7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F458E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58E7"/>
    <w:rPr>
      <w:i/>
      <w:iCs/>
    </w:rPr>
  </w:style>
  <w:style w:type="paragraph" w:styleId="ListParagraph">
    <w:name w:val="List Paragraph"/>
    <w:basedOn w:val="Normal"/>
    <w:uiPriority w:val="34"/>
    <w:qFormat/>
    <w:rsid w:val="00E23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E7"/>
    <w:rPr>
      <w:b w:val="0"/>
      <w:bCs w:val="0"/>
      <w:i/>
      <w:iCs/>
      <w:color w:val="B3116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E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E7"/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458E7"/>
    <w:rPr>
      <w:b/>
      <w:bCs/>
      <w:smallCaps/>
      <w:color w:val="B31166" w:themeColor="accent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E7"/>
  </w:style>
  <w:style w:type="paragraph" w:styleId="Footer">
    <w:name w:val="footer"/>
    <w:basedOn w:val="Normal"/>
    <w:link w:val="FooterChar"/>
    <w:uiPriority w:val="99"/>
    <w:unhideWhenUsed/>
    <w:rsid w:val="00F4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E7"/>
  </w:style>
  <w:style w:type="paragraph" w:styleId="Caption">
    <w:name w:val="caption"/>
    <w:basedOn w:val="Normal"/>
    <w:next w:val="Normal"/>
    <w:uiPriority w:val="35"/>
    <w:semiHidden/>
    <w:unhideWhenUsed/>
    <w:qFormat/>
    <w:rsid w:val="00F458E7"/>
    <w:pPr>
      <w:spacing w:line="240" w:lineRule="auto"/>
    </w:pPr>
    <w:rPr>
      <w:b/>
      <w:bCs/>
      <w:smallCaps/>
      <w:color w:val="B31166" w:themeColor="accent1"/>
      <w:spacing w:val="6"/>
    </w:rPr>
  </w:style>
  <w:style w:type="character" w:styleId="Strong">
    <w:name w:val="Strong"/>
    <w:basedOn w:val="DefaultParagraphFont"/>
    <w:uiPriority w:val="22"/>
    <w:qFormat/>
    <w:rsid w:val="00F458E7"/>
    <w:rPr>
      <w:b/>
      <w:bCs/>
    </w:rPr>
  </w:style>
  <w:style w:type="character" w:styleId="Emphasis">
    <w:name w:val="Emphasis"/>
    <w:basedOn w:val="DefaultParagraphFont"/>
    <w:uiPriority w:val="20"/>
    <w:qFormat/>
    <w:rsid w:val="00F458E7"/>
    <w:rPr>
      <w:i/>
      <w:iCs/>
    </w:rPr>
  </w:style>
  <w:style w:type="paragraph" w:styleId="NoSpacing">
    <w:name w:val="No Spacing"/>
    <w:uiPriority w:val="1"/>
    <w:qFormat/>
    <w:rsid w:val="00F458E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458E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58E7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458E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58E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0579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onnectwithiris.org/organizations/ywca-metropolitan-chicago-child-care-resource-and-referral-ccap-team/detai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mmunity.connectwithiris.org/organizations/ywca-metropolitan-chicago-head-start/detai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764</Words>
  <Characters>4291</Characters>
  <Application>Microsoft Office Word</Application>
  <DocSecurity>0</DocSecurity>
  <Lines>97</Lines>
  <Paragraphs>49</Paragraphs>
  <ScaleCrop>false</ScaleCrop>
  <Company>DuPage County Health Department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Gandam</dc:creator>
  <cp:keywords/>
  <dc:description/>
  <cp:lastModifiedBy>Kate Estrada</cp:lastModifiedBy>
  <cp:revision>143</cp:revision>
  <cp:lastPrinted>2025-03-06T19:45:00Z</cp:lastPrinted>
  <dcterms:created xsi:type="dcterms:W3CDTF">2025-01-15T18:46:00Z</dcterms:created>
  <dcterms:modified xsi:type="dcterms:W3CDTF">2026-03-12T19:09:00Z</dcterms:modified>
</cp:coreProperties>
</file>